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277550" w14:textId="77777777" w:rsidR="00E33FE2" w:rsidRDefault="00E33FE2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33FE2" w14:paraId="10EBD1E7" w14:textId="77777777">
        <w:trPr>
          <w:trHeight w:val="415"/>
        </w:trPr>
        <w:tc>
          <w:tcPr>
            <w:tcW w:w="4674" w:type="dxa"/>
            <w:gridSpan w:val="5"/>
          </w:tcPr>
          <w:p w14:paraId="73CC5F18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0268FE2E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33FE2" w14:paraId="34B107CE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41E03E52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52C3B17F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387D2995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33FE2" w14:paraId="0B71AC3C" w14:textId="77777777">
        <w:trPr>
          <w:trHeight w:val="414"/>
        </w:trPr>
        <w:tc>
          <w:tcPr>
            <w:tcW w:w="3369" w:type="dxa"/>
            <w:gridSpan w:val="4"/>
          </w:tcPr>
          <w:p w14:paraId="0685390A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3FE9E7E2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33FE2" w14:paraId="08AE7C07" w14:textId="77777777">
        <w:trPr>
          <w:trHeight w:val="412"/>
        </w:trPr>
        <w:tc>
          <w:tcPr>
            <w:tcW w:w="3369" w:type="dxa"/>
            <w:gridSpan w:val="4"/>
          </w:tcPr>
          <w:p w14:paraId="22E93930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6843B389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E33FE2" w14:paraId="55319E3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4B8B74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33FE2" w14:paraId="6F91D4E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B8F3284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E33FE2" w14:paraId="23C8C4D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8A2ACB7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E33FE2" w14:paraId="6073B98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8355110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E33FE2" w14:paraId="22068C3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2A1BE18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E33FE2" w14:paraId="6DAC278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03CF5BC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E33FE2" w14:paraId="0C1D8F1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746399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33FE2" w14:paraId="3F836C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50658A4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E33FE2" w14:paraId="61E075D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FDD8FC0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E33FE2" w14:paraId="636B4A6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B14AE2F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E33FE2" w14:paraId="38C68F2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612C2C4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E33FE2" w14:paraId="127B1DE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6E9C9E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E33FE2" w14:paraId="7482EDED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83641B1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E33FE2" w14:paraId="2596EA6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DEE9A00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E33FE2" w14:paraId="365A171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9AB9404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E33FE2" w14:paraId="1B2B78C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9340187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E33FE2" w14:paraId="40F0DF4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DC530DF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73B1D7BE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33FE2" w14:paraId="3C3B5BEC" w14:textId="77777777">
        <w:trPr>
          <w:trHeight w:val="412"/>
        </w:trPr>
        <w:tc>
          <w:tcPr>
            <w:tcW w:w="1668" w:type="dxa"/>
            <w:gridSpan w:val="3"/>
          </w:tcPr>
          <w:p w14:paraId="28D8D084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20C425BB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FE83F3E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2BCEEBDE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E33FE2" w14:paraId="2597D7A5" w14:textId="77777777">
        <w:trPr>
          <w:trHeight w:val="409"/>
        </w:trPr>
        <w:tc>
          <w:tcPr>
            <w:tcW w:w="1668" w:type="dxa"/>
            <w:gridSpan w:val="3"/>
          </w:tcPr>
          <w:p w14:paraId="4C423005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2390E01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1DAFC35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90A2770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33FE2" w14:paraId="445A5B8F" w14:textId="77777777">
        <w:trPr>
          <w:trHeight w:val="537"/>
        </w:trPr>
        <w:tc>
          <w:tcPr>
            <w:tcW w:w="1668" w:type="dxa"/>
            <w:gridSpan w:val="3"/>
          </w:tcPr>
          <w:p w14:paraId="4D38AB42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20EE669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0A9FF0B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Week2 - Wednesday</w:t>
            </w:r>
          </w:p>
        </w:tc>
        <w:tc>
          <w:tcPr>
            <w:tcW w:w="1588" w:type="dxa"/>
            <w:gridSpan w:val="2"/>
          </w:tcPr>
          <w:p w14:paraId="74AA2BF9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F65EDA3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33FE2" w14:paraId="0D05215D" w14:textId="77777777">
        <w:trPr>
          <w:trHeight w:val="537"/>
        </w:trPr>
        <w:tc>
          <w:tcPr>
            <w:tcW w:w="1668" w:type="dxa"/>
            <w:gridSpan w:val="3"/>
          </w:tcPr>
          <w:p w14:paraId="59775284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51A57C6D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54A33FB5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15CFE1FE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631D7B94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D1AC058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0651D92C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33FE2" w14:paraId="09291E37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8DD9EFD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33FE2" w14:paraId="7ADD617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978D057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33FE2" w14:paraId="71D53C06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19F0CD20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5FA15C6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6221BE8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59557FF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D5D7467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1547780D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33FE2" w14:paraId="2512A01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C6C9FF4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E410B2A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0561496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1609F87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62D4BA35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F87DFD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9061A9D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A37F2B7" w14:textId="77777777" w:rsidR="00E33FE2" w:rsidRDefault="00736CA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To explore and apply different levels of prompt examples in AI-assisted code 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generation.</w:t>
            </w:r>
          </w:p>
          <w:p w14:paraId="4F675615" w14:textId="77777777" w:rsidR="00E33FE2" w:rsidRDefault="00736CA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4A5E4A5B" w14:textId="77777777" w:rsidR="00E33FE2" w:rsidRDefault="00736CA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1E576006" w14:textId="77777777" w:rsidR="00E33FE2" w:rsidRDefault="00736CA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190B8D4A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B3811D1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1107922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003F115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42448367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71D8EA" w14:textId="77777777" w:rsidR="00E33FE2" w:rsidRDefault="00736CA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7F9B6252" w14:textId="77777777" w:rsidR="00E33FE2" w:rsidRDefault="00736CA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0717D16A" w14:textId="77777777" w:rsidR="00E33FE2" w:rsidRDefault="00736CA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37C97918" w14:textId="77777777" w:rsidR="00E33FE2" w:rsidRDefault="00736CA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4737604A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5D72B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DCC4FC1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1C95B9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A8C8BA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3F295E56" w14:textId="77777777" w:rsidR="00E33FE2" w:rsidRDefault="00736CA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3114F01F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B4C97CD" w14:textId="77777777" w:rsidR="00E33FE2" w:rsidRDefault="00736CA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14685257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12B964C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0031880D" w14:textId="77777777" w:rsidR="00E33FE2" w:rsidRDefault="00736CA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073D152C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4D61EBAC" w14:textId="77777777" w:rsidR="00E33FE2" w:rsidRDefault="00736CA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409AF9C7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46D2E66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3B99B022" w14:textId="77777777" w:rsidR="00E33FE2" w:rsidRDefault="00736CA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1206E138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CFAE528" w14:textId="77777777" w:rsidR="00E33FE2" w:rsidRDefault="00736CA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3035F1C5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88DBEC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69BFE8" w14:textId="77777777" w:rsidR="00E33FE2" w:rsidRDefault="00736CA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1CF3F296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5AE2D06" w14:textId="77777777" w:rsidR="00E33FE2" w:rsidRDefault="00736CA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1602126E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89B1DE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797C6D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20A70EDB" w14:textId="77777777" w:rsidR="00E33FE2" w:rsidRDefault="00736CA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43F1B64F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2AEBCADE" w14:textId="77777777" w:rsidR="00E33FE2" w:rsidRDefault="00736CA3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32D27C25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F15495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46BA5B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C683A48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90B47F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694BE6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01916F48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33FE2" w14:paraId="2450876B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66BD87" w14:textId="77777777" w:rsidR="00E33FE2" w:rsidRDefault="00736CA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781A980" w14:textId="77777777" w:rsidR="00E33FE2" w:rsidRDefault="00736CA3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33FE2" w14:paraId="0F9D5CDE" w14:textId="77777777">
              <w:tc>
                <w:tcPr>
                  <w:tcW w:w="3795" w:type="dxa"/>
                  <w:vAlign w:val="center"/>
                </w:tcPr>
                <w:p w14:paraId="4067C746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8549322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33FE2" w14:paraId="02EC9B7F" w14:textId="77777777">
              <w:tc>
                <w:tcPr>
                  <w:tcW w:w="3795" w:type="dxa"/>
                  <w:vAlign w:val="center"/>
                </w:tcPr>
                <w:p w14:paraId="23005823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F4205FD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33FE2" w14:paraId="7C166C99" w14:textId="77777777">
              <w:tc>
                <w:tcPr>
                  <w:tcW w:w="3795" w:type="dxa"/>
                  <w:vAlign w:val="center"/>
                </w:tcPr>
                <w:p w14:paraId="4A160FC8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6851C9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E33FE2" w14:paraId="2F594B26" w14:textId="77777777">
              <w:tc>
                <w:tcPr>
                  <w:tcW w:w="3795" w:type="dxa"/>
                  <w:vAlign w:val="center"/>
                </w:tcPr>
                <w:p w14:paraId="03512EF5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5C832CC4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E33FE2" w14:paraId="3BCE4511" w14:textId="77777777">
              <w:tc>
                <w:tcPr>
                  <w:tcW w:w="3795" w:type="dxa"/>
                  <w:vAlign w:val="center"/>
                </w:tcPr>
                <w:p w14:paraId="0FA4C986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lastRenderedPageBreak/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FD3CF8E" w14:textId="77777777" w:rsidR="00E33FE2" w:rsidRDefault="00736CA3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733C65C7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F1983DE" w14:textId="77777777" w:rsidR="00E33FE2" w:rsidRDefault="00736C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Week2 -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0E4D02A" w14:textId="77777777" w:rsidR="00E33FE2" w:rsidRDefault="00E33FE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38B5566B" w14:textId="77777777" w:rsidR="004029E2" w:rsidRDefault="004029E2" w:rsidP="004029E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lastRenderedPageBreak/>
        <w:t>Task Description#1</w:t>
      </w:r>
    </w:p>
    <w:p w14:paraId="1FC10C8F" w14:textId="77777777" w:rsidR="004029E2" w:rsidRDefault="004029E2" w:rsidP="004029E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Zero-shot: Prompt AI to write a function that checks whether a given year is a leap year.</w:t>
      </w:r>
    </w:p>
    <w:p w14:paraId="4C0B7A94" w14:textId="77777777" w:rsidR="004029E2" w:rsidRDefault="004029E2" w:rsidP="004029E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Output#1</w:t>
      </w:r>
    </w:p>
    <w:p w14:paraId="6F6A552E" w14:textId="77777777" w:rsidR="004029E2" w:rsidRDefault="004029E2" w:rsidP="004029E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AI-generated function with no examples provided</w:t>
      </w:r>
    </w:p>
    <w:p w14:paraId="569575F7" w14:textId="4BE6EF19" w:rsidR="00E33FE2" w:rsidRDefault="00E33FE2"/>
    <w:p w14:paraId="50499A5C" w14:textId="03A56827" w:rsidR="004029E2" w:rsidRDefault="004029E2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t>Prompt:</w:t>
      </w:r>
      <w:r w:rsidRPr="004029E2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write a python function that checks whether a given year is a leap year.</w:t>
      </w:r>
    </w:p>
    <w:p w14:paraId="3D8DA2D6" w14:textId="77777777" w:rsidR="00622B1C" w:rsidRDefault="00622B1C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68C2CFB0" w14:textId="382D4F1D" w:rsidR="00622B1C" w:rsidRDefault="00AA186F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V</w:t>
      </w:r>
      <w:r w:rsidR="003F6E7D">
        <w:rPr>
          <w:rFonts w:ascii="Times New Roman" w:eastAsia="Times New Roman" w:hAnsi="Times New Roman" w:cs="Times New Roman"/>
          <w:color w:val="000000"/>
          <w:sz w:val="18"/>
          <w:szCs w:val="18"/>
        </w:rPr>
        <w:t>S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code:</w:t>
      </w:r>
    </w:p>
    <w:p w14:paraId="79C9B91C" w14:textId="2005B754" w:rsidR="00727F5C" w:rsidRDefault="00727F5C">
      <w:r w:rsidRPr="00727F5C">
        <w:rPr>
          <w:noProof/>
        </w:rPr>
        <w:drawing>
          <wp:inline distT="0" distB="0" distL="0" distR="0" wp14:anchorId="1656C30C" wp14:editId="4C9C10A9">
            <wp:extent cx="5943600" cy="4668520"/>
            <wp:effectExtent l="0" t="0" r="0" b="0"/>
            <wp:docPr id="82306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698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A8589" w14:textId="77777777" w:rsidR="003F6E7D" w:rsidRPr="003F6E7D" w:rsidRDefault="003F6E7D" w:rsidP="003F6E7D"/>
    <w:p w14:paraId="1B1A6B4B" w14:textId="77777777" w:rsidR="003F6E7D" w:rsidRDefault="003F6E7D" w:rsidP="003F6E7D"/>
    <w:p w14:paraId="1E1DDF0C" w14:textId="7B1AE2EF" w:rsidR="003F6E7D" w:rsidRDefault="003F6E7D" w:rsidP="003F6E7D">
      <w:r>
        <w:t>Cursor ai:</w:t>
      </w:r>
      <w:r w:rsidRPr="003F6E7D">
        <w:t xml:space="preserve"> </w:t>
      </w:r>
    </w:p>
    <w:p w14:paraId="6E6C3D72" w14:textId="268AFC6E" w:rsidR="003F6E7D" w:rsidRDefault="003F6E7D" w:rsidP="003F6E7D">
      <w:r w:rsidRPr="003F6E7D">
        <w:rPr>
          <w:noProof/>
        </w:rPr>
        <w:lastRenderedPageBreak/>
        <w:drawing>
          <wp:inline distT="0" distB="0" distL="0" distR="0" wp14:anchorId="3D02CF85" wp14:editId="7BB7C69D">
            <wp:extent cx="5943600" cy="2923540"/>
            <wp:effectExtent l="0" t="0" r="0" b="0"/>
            <wp:docPr id="1414889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8983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9F2E" w14:textId="77777777" w:rsidR="003F6E7D" w:rsidRPr="003F6E7D" w:rsidRDefault="003F6E7D" w:rsidP="003F6E7D"/>
    <w:p w14:paraId="44B28338" w14:textId="77777777" w:rsidR="003F6E7D" w:rsidRDefault="003F6E7D" w:rsidP="003F6E7D"/>
    <w:p w14:paraId="52153894" w14:textId="77777777" w:rsidR="00050D31" w:rsidRDefault="00050D31" w:rsidP="00050D3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13286A53" w14:textId="77777777" w:rsidR="00050D31" w:rsidRDefault="00050D31" w:rsidP="00050D3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One-shot: Give one input-output example to guide AI in writing a function that converts centimeters to inches.</w:t>
      </w:r>
    </w:p>
    <w:p w14:paraId="10839C7D" w14:textId="77777777" w:rsidR="00050D31" w:rsidRDefault="00050D31" w:rsidP="00050D3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241732F1" w14:textId="77777777" w:rsidR="00050D31" w:rsidRDefault="00050D31" w:rsidP="00050D3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 with correct conversion logic</w:t>
      </w:r>
    </w:p>
    <w:p w14:paraId="0FA64EEC" w14:textId="77777777" w:rsidR="00050D31" w:rsidRDefault="00050D31" w:rsidP="003F6E7D">
      <w:pPr>
        <w:tabs>
          <w:tab w:val="left" w:pos="6276"/>
        </w:tabs>
      </w:pPr>
    </w:p>
    <w:p w14:paraId="65CECE26" w14:textId="408DF3F7" w:rsidR="003F6E7D" w:rsidRDefault="00050D31" w:rsidP="003F6E7D">
      <w:pPr>
        <w:tabs>
          <w:tab w:val="left" w:pos="6276"/>
        </w:tabs>
      </w:pPr>
      <w:proofErr w:type="spellStart"/>
      <w:proofErr w:type="gramStart"/>
      <w:r>
        <w:t>Prompt</w:t>
      </w:r>
      <w:r w:rsidR="00F20FFA">
        <w:t>:Cr</w:t>
      </w:r>
      <w:r w:rsidR="008074D9">
        <w:t>e</w:t>
      </w:r>
      <w:r w:rsidR="0089582C">
        <w:t>ate</w:t>
      </w:r>
      <w:proofErr w:type="spellEnd"/>
      <w:proofErr w:type="gramEnd"/>
      <w:r w:rsidR="0089582C">
        <w:t xml:space="preserve"> a python code to convert centimeter to </w:t>
      </w:r>
      <w:r w:rsidR="001D7DCF">
        <w:t>inches</w:t>
      </w:r>
    </w:p>
    <w:p w14:paraId="699BDDDB" w14:textId="73DCF2EB" w:rsidR="00F77E4B" w:rsidRDefault="00F77E4B" w:rsidP="003F6E7D">
      <w:pPr>
        <w:tabs>
          <w:tab w:val="left" w:pos="6276"/>
        </w:tabs>
      </w:pPr>
      <w:r>
        <w:t xml:space="preserve">Example: </w:t>
      </w:r>
      <w:r w:rsidR="003604CA" w:rsidRPr="003604CA">
        <w:rPr>
          <w:b/>
          <w:bCs/>
        </w:rPr>
        <w:t>Input:</w:t>
      </w:r>
      <w:r w:rsidR="003604CA" w:rsidRPr="003604CA">
        <w:t xml:space="preserve"> </w:t>
      </w:r>
      <w:proofErr w:type="spellStart"/>
      <w:r w:rsidR="003604CA" w:rsidRPr="003604CA">
        <w:t>convert_cm_to_</w:t>
      </w:r>
      <w:proofErr w:type="gramStart"/>
      <w:r w:rsidR="003604CA" w:rsidRPr="003604CA">
        <w:t>inches</w:t>
      </w:r>
      <w:proofErr w:type="spellEnd"/>
      <w:r w:rsidR="003604CA" w:rsidRPr="003604CA">
        <w:t>(</w:t>
      </w:r>
      <w:proofErr w:type="gramEnd"/>
      <w:r w:rsidR="003604CA" w:rsidRPr="003604CA">
        <w:t>10)</w:t>
      </w:r>
      <w:r w:rsidR="003604CA" w:rsidRPr="003604CA">
        <w:br/>
      </w:r>
      <w:r w:rsidR="003604CA" w:rsidRPr="003604CA">
        <w:rPr>
          <w:b/>
          <w:bCs/>
        </w:rPr>
        <w:t>Output:</w:t>
      </w:r>
      <w:r w:rsidR="003604CA" w:rsidRPr="003604CA">
        <w:t xml:space="preserve"> 3.937</w:t>
      </w:r>
    </w:p>
    <w:p w14:paraId="791D5478" w14:textId="2588CCFE" w:rsidR="00E60D2E" w:rsidRDefault="00E60D2E" w:rsidP="003F6E7D">
      <w:pPr>
        <w:tabs>
          <w:tab w:val="left" w:pos="6276"/>
        </w:tabs>
      </w:pPr>
      <w:r>
        <w:t>VS code:</w:t>
      </w:r>
    </w:p>
    <w:p w14:paraId="760D9111" w14:textId="71541E3D" w:rsidR="00E60D2E" w:rsidRDefault="00E60D2E" w:rsidP="003F6E7D">
      <w:pPr>
        <w:tabs>
          <w:tab w:val="left" w:pos="6276"/>
        </w:tabs>
      </w:pPr>
      <w:r w:rsidRPr="00E60D2E">
        <w:rPr>
          <w:noProof/>
        </w:rPr>
        <w:lastRenderedPageBreak/>
        <w:drawing>
          <wp:inline distT="0" distB="0" distL="0" distR="0" wp14:anchorId="4318EC9E" wp14:editId="41A023E5">
            <wp:extent cx="5943600" cy="5790565"/>
            <wp:effectExtent l="0" t="0" r="0" b="635"/>
            <wp:docPr id="160989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8937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7291" w14:textId="7E06DE2B" w:rsidR="003604CA" w:rsidRDefault="005743D7" w:rsidP="003F6E7D">
      <w:pPr>
        <w:tabs>
          <w:tab w:val="left" w:pos="6276"/>
        </w:tabs>
      </w:pPr>
      <w:r w:rsidRPr="005743D7">
        <w:rPr>
          <w:noProof/>
        </w:rPr>
        <w:lastRenderedPageBreak/>
        <w:drawing>
          <wp:inline distT="0" distB="0" distL="0" distR="0" wp14:anchorId="6886108E" wp14:editId="4D6E2316">
            <wp:extent cx="5943600" cy="5290820"/>
            <wp:effectExtent l="0" t="0" r="0" b="5080"/>
            <wp:docPr id="10353278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27800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9D2E" w14:textId="77777777" w:rsidR="00A04E2F" w:rsidRDefault="00A04E2F" w:rsidP="003F6E7D">
      <w:pPr>
        <w:tabs>
          <w:tab w:val="left" w:pos="6276"/>
        </w:tabs>
      </w:pPr>
    </w:p>
    <w:p w14:paraId="3E6AD6B1" w14:textId="77777777" w:rsidR="00247971" w:rsidRDefault="00247971" w:rsidP="0024797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Description#3</w:t>
      </w:r>
    </w:p>
    <w:p w14:paraId="23BB1BBF" w14:textId="77777777" w:rsidR="00247971" w:rsidRDefault="00247971" w:rsidP="0024797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Few-shot: Provide 2–3 examples to generate a function that formats full names as “Last, 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First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”.</w:t>
      </w:r>
    </w:p>
    <w:p w14:paraId="5C2420E3" w14:textId="77777777" w:rsidR="00247971" w:rsidRDefault="00247971" w:rsidP="00247971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Output#3</w:t>
      </w:r>
    </w:p>
    <w:p w14:paraId="710E8EA3" w14:textId="77777777" w:rsidR="00247971" w:rsidRDefault="00247971" w:rsidP="0024797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Well-structured function respecting the examples</w:t>
      </w:r>
    </w:p>
    <w:p w14:paraId="1351E5E6" w14:textId="77777777" w:rsidR="00A04E2F" w:rsidRDefault="00A04E2F" w:rsidP="003F6E7D">
      <w:pPr>
        <w:tabs>
          <w:tab w:val="left" w:pos="6276"/>
        </w:tabs>
      </w:pPr>
    </w:p>
    <w:p w14:paraId="0033813D" w14:textId="032BF52B" w:rsidR="00247971" w:rsidRDefault="00247971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t>Prompt:</w:t>
      </w:r>
      <w:r w:rsidR="00386764" w:rsidRPr="00386764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 w:rsidR="00386764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Generate a python function that formats full names as “Last, </w:t>
      </w:r>
      <w:proofErr w:type="gramStart"/>
      <w:r w:rsidR="00386764">
        <w:rPr>
          <w:rFonts w:ascii="Times New Roman" w:eastAsia="Times New Roman" w:hAnsi="Times New Roman" w:cs="Times New Roman"/>
          <w:color w:val="000000"/>
          <w:sz w:val="18"/>
          <w:szCs w:val="18"/>
        </w:rPr>
        <w:t>First</w:t>
      </w:r>
      <w:proofErr w:type="gramEnd"/>
      <w:r w:rsidR="00386764">
        <w:rPr>
          <w:rFonts w:ascii="Times New Roman" w:eastAsia="Times New Roman" w:hAnsi="Times New Roman" w:cs="Times New Roman"/>
          <w:color w:val="000000"/>
          <w:sz w:val="18"/>
          <w:szCs w:val="18"/>
        </w:rPr>
        <w:t>”.</w:t>
      </w:r>
    </w:p>
    <w:p w14:paraId="3FCDA651" w14:textId="222A05BC" w:rsidR="0046445E" w:rsidRDefault="0046445E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</w:t>
      </w:r>
      <w:r w:rsidR="00C66E3A">
        <w:rPr>
          <w:rFonts w:ascii="Times New Roman" w:eastAsia="Times New Roman" w:hAnsi="Times New Roman" w:cs="Times New Roman"/>
          <w:color w:val="000000"/>
          <w:sz w:val="18"/>
          <w:szCs w:val="18"/>
        </w:rPr>
        <w:t>x</w:t>
      </w:r>
      <w:proofErr w:type="gramStart"/>
      <w:r w:rsidR="00C66E3A">
        <w:rPr>
          <w:rFonts w:ascii="Times New Roman" w:eastAsia="Times New Roman" w:hAnsi="Times New Roman" w:cs="Times New Roman"/>
          <w:color w:val="000000"/>
          <w:sz w:val="18"/>
          <w:szCs w:val="18"/>
        </w:rPr>
        <w:t>1:Input</w:t>
      </w:r>
      <w:proofErr w:type="gramEnd"/>
      <w:r w:rsidR="00C66E3A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= </w:t>
      </w:r>
      <w:proofErr w:type="spellStart"/>
      <w:proofErr w:type="gramStart"/>
      <w:r w:rsidR="00C66E3A">
        <w:rPr>
          <w:rFonts w:ascii="Times New Roman" w:eastAsia="Times New Roman" w:hAnsi="Times New Roman" w:cs="Times New Roman"/>
          <w:color w:val="000000"/>
          <w:sz w:val="18"/>
          <w:szCs w:val="18"/>
        </w:rPr>
        <w:t>name:John</w:t>
      </w:r>
      <w:proofErr w:type="spellEnd"/>
      <w:proofErr w:type="gramEnd"/>
      <w:r w:rsidR="00C66E3A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wick</w:t>
      </w:r>
    </w:p>
    <w:p w14:paraId="2255B95B" w14:textId="6CFF277A" w:rsidR="00C66E3A" w:rsidRDefault="00C66E3A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Output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name:wick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john</w:t>
      </w:r>
    </w:p>
    <w:p w14:paraId="66AF4A4E" w14:textId="6B7AA2A6" w:rsidR="00C66E3A" w:rsidRDefault="00C66E3A" w:rsidP="00C66E3A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Ex</w:t>
      </w:r>
      <w:proofErr w:type="gramStart"/>
      <w:r w:rsidR="0084006D">
        <w:rPr>
          <w:rFonts w:ascii="Times New Roman" w:eastAsia="Times New Roman" w:hAnsi="Times New Roman" w:cs="Times New Roman"/>
          <w:color w:val="000000"/>
          <w:sz w:val="18"/>
          <w:szCs w:val="18"/>
        </w:rPr>
        <w:t>2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:Input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name:</w:t>
      </w:r>
      <w:r w:rsidR="0084006D">
        <w:rPr>
          <w:rFonts w:ascii="Times New Roman" w:eastAsia="Times New Roman" w:hAnsi="Times New Roman" w:cs="Times New Roman"/>
          <w:color w:val="000000"/>
          <w:sz w:val="18"/>
          <w:szCs w:val="18"/>
        </w:rPr>
        <w:t>emma</w:t>
      </w:r>
      <w:proofErr w:type="spellEnd"/>
      <w:proofErr w:type="gramEnd"/>
      <w:r w:rsidR="0084006D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 w:rsidR="0084006D">
        <w:rPr>
          <w:rFonts w:ascii="Times New Roman" w:eastAsia="Times New Roman" w:hAnsi="Times New Roman" w:cs="Times New Roman"/>
          <w:color w:val="000000"/>
          <w:sz w:val="18"/>
          <w:szCs w:val="18"/>
        </w:rPr>
        <w:t>watson</w:t>
      </w:r>
      <w:proofErr w:type="spellEnd"/>
    </w:p>
    <w:p w14:paraId="6DC27517" w14:textId="0894D40E" w:rsidR="00C66E3A" w:rsidRDefault="00C66E3A" w:rsidP="00C66E3A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Output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name:</w:t>
      </w:r>
      <w:r w:rsidR="0084006D">
        <w:rPr>
          <w:rFonts w:ascii="Times New Roman" w:eastAsia="Times New Roman" w:hAnsi="Times New Roman" w:cs="Times New Roman"/>
          <w:color w:val="000000"/>
          <w:sz w:val="18"/>
          <w:szCs w:val="18"/>
        </w:rPr>
        <w:t>watson</w:t>
      </w:r>
      <w:proofErr w:type="spellEnd"/>
      <w:proofErr w:type="gramEnd"/>
      <w:r w:rsidR="0084006D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 w:rsidR="0084006D">
        <w:rPr>
          <w:rFonts w:ascii="Times New Roman" w:eastAsia="Times New Roman" w:hAnsi="Times New Roman" w:cs="Times New Roman"/>
          <w:color w:val="000000"/>
          <w:sz w:val="18"/>
          <w:szCs w:val="18"/>
        </w:rPr>
        <w:t>emma</w:t>
      </w:r>
      <w:proofErr w:type="spellEnd"/>
    </w:p>
    <w:p w14:paraId="5ABEB8DB" w14:textId="658B7FE9" w:rsidR="0084006D" w:rsidRDefault="0084006D" w:rsidP="0084006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Ex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3:Input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name:</w:t>
      </w:r>
      <w:r w:rsidR="00FE7765">
        <w:rPr>
          <w:rFonts w:ascii="Times New Roman" w:eastAsia="Times New Roman" w:hAnsi="Times New Roman" w:cs="Times New Roman"/>
          <w:color w:val="000000"/>
          <w:sz w:val="18"/>
          <w:szCs w:val="18"/>
        </w:rPr>
        <w:t>marco</w:t>
      </w:r>
      <w:proofErr w:type="spellEnd"/>
      <w:proofErr w:type="gramEnd"/>
      <w:r w:rsidR="00FE7765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 w:rsidR="00FE7765">
        <w:rPr>
          <w:rFonts w:ascii="Times New Roman" w:eastAsia="Times New Roman" w:hAnsi="Times New Roman" w:cs="Times New Roman"/>
          <w:color w:val="000000"/>
          <w:sz w:val="18"/>
          <w:szCs w:val="18"/>
        </w:rPr>
        <w:t>karl</w:t>
      </w:r>
      <w:proofErr w:type="spellEnd"/>
    </w:p>
    <w:p w14:paraId="61C6A1D1" w14:textId="7709DB7C" w:rsidR="0084006D" w:rsidRDefault="0084006D" w:rsidP="0084006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Output =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name:</w:t>
      </w:r>
      <w:r w:rsidR="00FE7765">
        <w:rPr>
          <w:rFonts w:ascii="Times New Roman" w:eastAsia="Times New Roman" w:hAnsi="Times New Roman" w:cs="Times New Roman"/>
          <w:color w:val="000000"/>
          <w:sz w:val="18"/>
          <w:szCs w:val="18"/>
        </w:rPr>
        <w:t>karl</w:t>
      </w:r>
      <w:proofErr w:type="spellEnd"/>
      <w:proofErr w:type="gramEnd"/>
      <w:r w:rsidR="00FE7765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proofErr w:type="spellStart"/>
      <w:r w:rsidR="00FE7765">
        <w:rPr>
          <w:rFonts w:ascii="Times New Roman" w:eastAsia="Times New Roman" w:hAnsi="Times New Roman" w:cs="Times New Roman"/>
          <w:color w:val="000000"/>
          <w:sz w:val="18"/>
          <w:szCs w:val="18"/>
        </w:rPr>
        <w:t>marco</w:t>
      </w:r>
      <w:proofErr w:type="spellEnd"/>
    </w:p>
    <w:p w14:paraId="6A823D7C" w14:textId="77777777" w:rsidR="0084006D" w:rsidRDefault="0084006D" w:rsidP="00C66E3A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938F010" w14:textId="77777777" w:rsidR="00FE7765" w:rsidRDefault="00FE7765" w:rsidP="00C66E3A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7712BE0" w14:textId="77777777" w:rsidR="00C66E3A" w:rsidRDefault="00C66E3A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3B972693" w14:textId="7DB116AB" w:rsidR="00C66E3A" w:rsidRDefault="008617DE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8617DE">
        <w:rPr>
          <w:rFonts w:ascii="Times New Roman" w:eastAsia="Times New Roman" w:hAnsi="Times New Roman" w:cs="Times New Roman"/>
          <w:noProof/>
          <w:color w:val="000000"/>
          <w:sz w:val="18"/>
          <w:szCs w:val="18"/>
        </w:rPr>
        <w:lastRenderedPageBreak/>
        <w:drawing>
          <wp:inline distT="0" distB="0" distL="0" distR="0" wp14:anchorId="0DBF93E9" wp14:editId="334E02C6">
            <wp:extent cx="5943600" cy="5085715"/>
            <wp:effectExtent l="0" t="0" r="0" b="635"/>
            <wp:docPr id="13547216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72160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6C03" w14:textId="77777777" w:rsidR="00C45D64" w:rsidRDefault="00C45D64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32747551" w14:textId="1813034D" w:rsidR="00C45D64" w:rsidRDefault="002866CA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2866CA">
        <w:rPr>
          <w:rFonts w:ascii="Times New Roman" w:eastAsia="Times New Roman" w:hAnsi="Times New Roman" w:cs="Times New Roman"/>
          <w:noProof/>
          <w:color w:val="000000"/>
          <w:sz w:val="18"/>
          <w:szCs w:val="18"/>
        </w:rPr>
        <w:lastRenderedPageBreak/>
        <w:drawing>
          <wp:inline distT="0" distB="0" distL="0" distR="0" wp14:anchorId="2C725B0B" wp14:editId="3A7BC512">
            <wp:extent cx="5943600" cy="5245735"/>
            <wp:effectExtent l="0" t="0" r="0" b="0"/>
            <wp:docPr id="17488856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85698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826E" w14:textId="77777777" w:rsidR="00ED5856" w:rsidRDefault="00ED5856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EE9C046" w14:textId="77777777" w:rsidR="00ED5856" w:rsidRDefault="00ED5856" w:rsidP="00ED585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Description#4</w:t>
      </w:r>
    </w:p>
    <w:p w14:paraId="08820464" w14:textId="77777777" w:rsidR="00ED5856" w:rsidRDefault="00ED5856" w:rsidP="00ED585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zero-shot and few-shot prompts for writing a function that counts the number of vowels in a string.</w:t>
      </w:r>
    </w:p>
    <w:p w14:paraId="7EEF2453" w14:textId="77777777" w:rsidR="00ED5856" w:rsidRDefault="00ED5856" w:rsidP="00ED5856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Output#4</w:t>
      </w:r>
    </w:p>
    <w:p w14:paraId="3751869A" w14:textId="77777777" w:rsidR="00ED5856" w:rsidRDefault="00ED5856" w:rsidP="00ED585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Functional output and comparative reflection</w:t>
      </w:r>
    </w:p>
    <w:p w14:paraId="7F23E3DE" w14:textId="0118738B" w:rsidR="00ED5856" w:rsidRDefault="00ED5856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E3B5A17" w14:textId="4905AC76" w:rsidR="009976B3" w:rsidRPr="00667E8F" w:rsidRDefault="00E44C1C" w:rsidP="00667E8F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</w:t>
      </w:r>
      <w:r w:rsidR="009976B3" w:rsidRPr="009976B3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 w:rsidR="009976B3">
        <w:rPr>
          <w:rFonts w:ascii="Times New Roman" w:eastAsia="Times New Roman" w:hAnsi="Times New Roman" w:cs="Times New Roman"/>
          <w:color w:val="000000"/>
          <w:sz w:val="18"/>
          <w:szCs w:val="18"/>
        </w:rPr>
        <w:t>writing a function that counts the number of vowels in a string.</w:t>
      </w:r>
    </w:p>
    <w:p w14:paraId="2701F271" w14:textId="7B75E9B7" w:rsidR="00E44C1C" w:rsidRDefault="00667E8F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Ex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1:input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:string=</w:t>
      </w:r>
      <w:r w:rsidR="00100E6B">
        <w:rPr>
          <w:rFonts w:ascii="Times New Roman" w:eastAsia="Times New Roman" w:hAnsi="Times New Roman" w:cs="Times New Roman"/>
          <w:color w:val="000000"/>
          <w:sz w:val="18"/>
          <w:szCs w:val="18"/>
        </w:rPr>
        <w:t>nizam</w:t>
      </w:r>
    </w:p>
    <w:p w14:paraId="4BF2FE45" w14:textId="7EAFFFDF" w:rsidR="00100E6B" w:rsidRDefault="00100E6B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Output:2 vowels</w:t>
      </w:r>
    </w:p>
    <w:p w14:paraId="0E21B55A" w14:textId="322F2A1A" w:rsidR="00100E6B" w:rsidRDefault="00100E6B" w:rsidP="00100E6B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Ex</w:t>
      </w:r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2:input</w:t>
      </w:r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:string=</w:t>
      </w:r>
      <w:proofErr w:type="spellStart"/>
      <w:r w:rsidR="00734A2D">
        <w:rPr>
          <w:rFonts w:ascii="Times New Roman" w:eastAsia="Times New Roman" w:hAnsi="Times New Roman" w:cs="Times New Roman"/>
          <w:color w:val="000000"/>
          <w:sz w:val="18"/>
          <w:szCs w:val="18"/>
        </w:rPr>
        <w:t>shehzeb</w:t>
      </w:r>
      <w:proofErr w:type="spellEnd"/>
    </w:p>
    <w:p w14:paraId="3E36FEF5" w14:textId="77777777" w:rsidR="00100E6B" w:rsidRDefault="00100E6B" w:rsidP="00100E6B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Output:2 vowels</w:t>
      </w:r>
    </w:p>
    <w:p w14:paraId="078282F1" w14:textId="77777777" w:rsidR="00100E6B" w:rsidRDefault="00100E6B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99228A6" w14:textId="675ED92F" w:rsidR="00960C62" w:rsidRDefault="00960C62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960C62">
        <w:rPr>
          <w:rFonts w:ascii="Times New Roman" w:eastAsia="Times New Roman" w:hAnsi="Times New Roman" w:cs="Times New Roman"/>
          <w:noProof/>
          <w:color w:val="000000"/>
          <w:sz w:val="18"/>
          <w:szCs w:val="18"/>
        </w:rPr>
        <w:lastRenderedPageBreak/>
        <w:drawing>
          <wp:inline distT="0" distB="0" distL="0" distR="0" wp14:anchorId="3CBEBE2F" wp14:editId="0E50790D">
            <wp:extent cx="5943600" cy="5160645"/>
            <wp:effectExtent l="0" t="0" r="0" b="1905"/>
            <wp:docPr id="14749129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912912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89B7" w14:textId="77777777" w:rsidR="00DC0F9F" w:rsidRDefault="00DC0F9F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057EBC3B" w14:textId="77777777" w:rsidR="00DC0F9F" w:rsidRDefault="00DC0F9F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4F78F237" w14:textId="311D821C" w:rsidR="00CD2E0D" w:rsidRDefault="00EB3EA2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EB3EA2">
        <w:rPr>
          <w:rFonts w:ascii="Times New Roman" w:eastAsia="Times New Roman" w:hAnsi="Times New Roman" w:cs="Times New Roman"/>
          <w:noProof/>
          <w:color w:val="000000"/>
          <w:sz w:val="18"/>
          <w:szCs w:val="18"/>
        </w:rPr>
        <w:lastRenderedPageBreak/>
        <w:drawing>
          <wp:inline distT="0" distB="0" distL="0" distR="0" wp14:anchorId="54153E38" wp14:editId="6DEA3E79">
            <wp:extent cx="5943600" cy="5231130"/>
            <wp:effectExtent l="0" t="0" r="0" b="7620"/>
            <wp:docPr id="85859906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99063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CE2B" w14:textId="77777777" w:rsidR="00EB3EA2" w:rsidRDefault="00EB3EA2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27B6B545" w14:textId="77777777" w:rsidR="00EB3EA2" w:rsidRDefault="00EB3EA2" w:rsidP="00EB3EA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Description#5</w:t>
      </w:r>
    </w:p>
    <w:p w14:paraId="2754D669" w14:textId="77777777" w:rsidR="00EB3EA2" w:rsidRDefault="00EB3EA2" w:rsidP="00EB3EA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Use few-shot prompting to generate a function that reads a .txt file and returns the number of lines.</w:t>
      </w:r>
    </w:p>
    <w:p w14:paraId="7CB2326A" w14:textId="77777777" w:rsidR="00EB3EA2" w:rsidRDefault="00EB3EA2" w:rsidP="00EB3EA2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Output#5</w:t>
      </w:r>
    </w:p>
    <w:p w14:paraId="5B44F628" w14:textId="77777777" w:rsidR="00EB3EA2" w:rsidRDefault="00EB3EA2" w:rsidP="00EB3EA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Working file-processing function with AI-guided logic</w:t>
      </w:r>
    </w:p>
    <w:p w14:paraId="5666256D" w14:textId="77777777" w:rsidR="00EB3EA2" w:rsidRDefault="00EB3EA2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1498E6DF" w14:textId="73E96327" w:rsidR="0067348F" w:rsidRDefault="0067348F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</w:t>
      </w:r>
      <w:r w:rsidR="00C85636" w:rsidRPr="00C85636"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</w:t>
      </w:r>
      <w:r w:rsidR="00600D7E">
        <w:rPr>
          <w:rFonts w:ascii="Times New Roman" w:eastAsia="Times New Roman" w:hAnsi="Times New Roman" w:cs="Times New Roman"/>
          <w:color w:val="000000"/>
          <w:sz w:val="18"/>
          <w:szCs w:val="18"/>
        </w:rPr>
        <w:t>G</w:t>
      </w:r>
      <w:r w:rsidR="00C85636">
        <w:rPr>
          <w:rFonts w:ascii="Times New Roman" w:eastAsia="Times New Roman" w:hAnsi="Times New Roman" w:cs="Times New Roman"/>
          <w:color w:val="000000"/>
          <w:sz w:val="18"/>
          <w:szCs w:val="18"/>
        </w:rPr>
        <w:t>enerate a python function that reads a .txt file and returns the number of lines</w:t>
      </w:r>
    </w:p>
    <w:p w14:paraId="5C7F90E3" w14:textId="7AB488F9" w:rsidR="008359C8" w:rsidRPr="008359C8" w:rsidRDefault="00600D7E" w:rsidP="008359C8">
      <w:pPr>
        <w:tabs>
          <w:tab w:val="left" w:pos="6276"/>
        </w:tabs>
        <w:rPr>
          <w:rFonts w:eastAsia="Times New Roman"/>
          <w:color w:val="000000"/>
          <w:sz w:val="18"/>
          <w:szCs w:val="18"/>
          <w:lang w:val="en-IN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Ex1:</w:t>
      </w:r>
      <w:r w:rsidR="008359C8" w:rsidRPr="008359C8">
        <w:rPr>
          <w:rFonts w:ascii="Times New Roman" w:eastAsia="Times New Roman" w:hAnsi="Symbol" w:cs="Times New Roman"/>
          <w:sz w:val="24"/>
          <w:szCs w:val="24"/>
          <w:lang w:val="en-IN"/>
        </w:rPr>
        <w:t xml:space="preserve"> </w:t>
      </w:r>
      <w:proofErr w:type="gramStart"/>
      <w:r w:rsidR="008359C8" w:rsidRPr="008359C8">
        <w:rPr>
          <w:rFonts w:eastAsia="Times New Roman"/>
          <w:color w:val="000000"/>
          <w:sz w:val="18"/>
          <w:szCs w:val="18"/>
          <w:lang w:val="en-IN"/>
        </w:rPr>
        <w:t>  The</w:t>
      </w:r>
      <w:proofErr w:type="gramEnd"/>
      <w:r w:rsidR="008359C8" w:rsidRPr="008359C8">
        <w:rPr>
          <w:rFonts w:eastAsia="Times New Roman"/>
          <w:color w:val="000000"/>
          <w:sz w:val="18"/>
          <w:szCs w:val="18"/>
          <w:lang w:val="en-IN"/>
        </w:rPr>
        <w:t xml:space="preserve"> cat is sleeping.</w:t>
      </w:r>
    </w:p>
    <w:p w14:paraId="24E63546" w14:textId="77777777" w:rsidR="008359C8" w:rsidRPr="008359C8" w:rsidRDefault="008359C8" w:rsidP="008359C8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</w:pPr>
      <w:proofErr w:type="gramStart"/>
      <w:r w:rsidRPr="008359C8"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  <w:t>  She</w:t>
      </w:r>
      <w:proofErr w:type="gramEnd"/>
      <w:r w:rsidRPr="008359C8"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  <w:t xml:space="preserve"> drinks water.</w:t>
      </w:r>
    </w:p>
    <w:p w14:paraId="2E968BFB" w14:textId="77777777" w:rsidR="008359C8" w:rsidRDefault="008359C8" w:rsidP="008359C8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</w:pPr>
      <w:proofErr w:type="gramStart"/>
      <w:r w:rsidRPr="008359C8"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  <w:t>  They</w:t>
      </w:r>
      <w:proofErr w:type="gramEnd"/>
      <w:r w:rsidRPr="008359C8"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  <w:t xml:space="preserve"> play outside.</w:t>
      </w:r>
    </w:p>
    <w:p w14:paraId="6527075F" w14:textId="1C9A442D" w:rsidR="00406BD9" w:rsidRPr="008359C8" w:rsidRDefault="00406BD9" w:rsidP="008359C8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  <w:t>Output:3</w:t>
      </w:r>
      <w:r w:rsidR="000F42E8"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  <w:t xml:space="preserve"> lines</w:t>
      </w:r>
    </w:p>
    <w:p w14:paraId="725B8794" w14:textId="6B78E112" w:rsidR="00406BD9" w:rsidRPr="00406BD9" w:rsidRDefault="008359C8" w:rsidP="00406BD9">
      <w:pPr>
        <w:tabs>
          <w:tab w:val="left" w:pos="6276"/>
        </w:tabs>
        <w:rPr>
          <w:rFonts w:eastAsia="Times New Roman"/>
          <w:color w:val="000000"/>
          <w:sz w:val="18"/>
          <w:szCs w:val="18"/>
          <w:lang w:val="en-IN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Ex2:</w:t>
      </w:r>
      <w:r w:rsidR="00406BD9" w:rsidRPr="00406BD9">
        <w:rPr>
          <w:rFonts w:ascii="Times New Roman" w:eastAsia="Times New Roman" w:hAnsi="Symbol" w:cs="Times New Roman"/>
          <w:sz w:val="24"/>
          <w:szCs w:val="24"/>
          <w:lang w:val="en-IN"/>
        </w:rPr>
        <w:t xml:space="preserve"> </w:t>
      </w:r>
      <w:proofErr w:type="gramStart"/>
      <w:r w:rsidR="00406BD9" w:rsidRPr="00406BD9">
        <w:rPr>
          <w:rFonts w:eastAsia="Times New Roman"/>
          <w:color w:val="000000"/>
          <w:sz w:val="18"/>
          <w:szCs w:val="18"/>
          <w:lang w:val="en-IN"/>
        </w:rPr>
        <w:t>  He</w:t>
      </w:r>
      <w:proofErr w:type="gramEnd"/>
      <w:r w:rsidR="00406BD9" w:rsidRPr="00406BD9">
        <w:rPr>
          <w:rFonts w:eastAsia="Times New Roman"/>
          <w:color w:val="000000"/>
          <w:sz w:val="18"/>
          <w:szCs w:val="18"/>
          <w:lang w:val="en-IN"/>
        </w:rPr>
        <w:t xml:space="preserve"> reads a book.</w:t>
      </w:r>
    </w:p>
    <w:p w14:paraId="3C6D1FA5" w14:textId="77777777" w:rsidR="00406BD9" w:rsidRPr="00406BD9" w:rsidRDefault="00406BD9" w:rsidP="00406BD9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</w:pPr>
      <w:proofErr w:type="gramStart"/>
      <w:r w:rsidRPr="00406BD9"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  <w:t>  The</w:t>
      </w:r>
      <w:proofErr w:type="gramEnd"/>
      <w:r w:rsidRPr="00406BD9"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  <w:t xml:space="preserve"> sun is hot.</w:t>
      </w:r>
    </w:p>
    <w:p w14:paraId="4163BF8E" w14:textId="77777777" w:rsidR="00406BD9" w:rsidRPr="00406BD9" w:rsidRDefault="00406BD9" w:rsidP="00406BD9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</w:pPr>
      <w:proofErr w:type="gramStart"/>
      <w:r w:rsidRPr="00406BD9"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  <w:t>  I</w:t>
      </w:r>
      <w:proofErr w:type="gramEnd"/>
      <w:r w:rsidRPr="00406BD9">
        <w:rPr>
          <w:rFonts w:ascii="Times New Roman" w:eastAsia="Times New Roman" w:hAnsi="Times New Roman" w:cs="Times New Roman"/>
          <w:color w:val="000000"/>
          <w:sz w:val="18"/>
          <w:szCs w:val="18"/>
          <w:lang w:val="en-IN"/>
        </w:rPr>
        <w:t xml:space="preserve"> like apples.</w:t>
      </w:r>
    </w:p>
    <w:p w14:paraId="431DD203" w14:textId="28420803" w:rsidR="00600D7E" w:rsidRDefault="000F42E8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Output:3 lines.</w:t>
      </w:r>
    </w:p>
    <w:p w14:paraId="4B49C48F" w14:textId="77777777" w:rsidR="00411C19" w:rsidRDefault="00411C19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5D295625" w14:textId="293B4D4B" w:rsidR="00411C19" w:rsidRPr="00C66E3A" w:rsidRDefault="00903D92" w:rsidP="003F6E7D">
      <w:pPr>
        <w:tabs>
          <w:tab w:val="left" w:pos="6276"/>
        </w:tabs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903D92">
        <w:rPr>
          <w:rFonts w:ascii="Times New Roman" w:eastAsia="Times New Roman" w:hAnsi="Times New Roman" w:cs="Times New Roman"/>
          <w:noProof/>
          <w:color w:val="000000"/>
          <w:sz w:val="18"/>
          <w:szCs w:val="18"/>
        </w:rPr>
        <w:lastRenderedPageBreak/>
        <w:drawing>
          <wp:inline distT="0" distB="0" distL="0" distR="0" wp14:anchorId="4B469043" wp14:editId="6D05A2E9">
            <wp:extent cx="5943600" cy="4947920"/>
            <wp:effectExtent l="0" t="0" r="0" b="5080"/>
            <wp:docPr id="57481371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813716" name="Picture 1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11C19" w:rsidRPr="00C66E3A" w:rsidSect="00F20FFA">
      <w:pgSz w:w="12240" w:h="15840"/>
      <w:pgMar w:top="1440" w:right="1440" w:bottom="1440" w:left="1440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9B19E6" w14:textId="77777777" w:rsidR="00173F61" w:rsidRDefault="00173F61" w:rsidP="00F20FFA">
      <w:r>
        <w:separator/>
      </w:r>
    </w:p>
  </w:endnote>
  <w:endnote w:type="continuationSeparator" w:id="0">
    <w:p w14:paraId="649CE43F" w14:textId="77777777" w:rsidR="00173F61" w:rsidRDefault="00173F61" w:rsidP="00F20F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70444DA-2228-40D4-AA9A-FC9644787F3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9DFBAAE-448C-4C70-9ECA-37E624C6BE4E}"/>
    <w:embedBold r:id="rId3" w:fontKey="{1DBFB6A2-88AF-4516-9D85-40BCB4CB2B18}"/>
    <w:embedItalic r:id="rId4" w:fontKey="{E4B68AFA-5FF0-4E2A-951A-03AB015B54C8}"/>
    <w:embedBoldItalic r:id="rId5" w:fontKey="{8CE865B2-3EEA-4F10-BF39-526E3A5B8A2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6704ABAD-A7AB-466F-AF99-F9A3AEB17B0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74812BAA-FB46-43B0-BA3C-B8D63D9226B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CA080D" w14:textId="77777777" w:rsidR="00173F61" w:rsidRDefault="00173F61" w:rsidP="00F20FFA">
      <w:r>
        <w:separator/>
      </w:r>
    </w:p>
  </w:footnote>
  <w:footnote w:type="continuationSeparator" w:id="0">
    <w:p w14:paraId="10DA0F6B" w14:textId="77777777" w:rsidR="00173F61" w:rsidRDefault="00173F61" w:rsidP="00F20FF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D50430"/>
    <w:multiLevelType w:val="multilevel"/>
    <w:tmpl w:val="1A6AD72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64A7A3E"/>
    <w:multiLevelType w:val="multilevel"/>
    <w:tmpl w:val="C8AE61F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E6A384C"/>
    <w:multiLevelType w:val="multilevel"/>
    <w:tmpl w:val="CF742B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1150069">
    <w:abstractNumId w:val="0"/>
  </w:num>
  <w:num w:numId="2" w16cid:durableId="479735767">
    <w:abstractNumId w:val="2"/>
  </w:num>
  <w:num w:numId="3" w16cid:durableId="10119582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3FE2"/>
    <w:rsid w:val="00050D31"/>
    <w:rsid w:val="000F42E8"/>
    <w:rsid w:val="00100E6B"/>
    <w:rsid w:val="00173F61"/>
    <w:rsid w:val="001D7DCF"/>
    <w:rsid w:val="00247971"/>
    <w:rsid w:val="00276A74"/>
    <w:rsid w:val="00277233"/>
    <w:rsid w:val="002866CA"/>
    <w:rsid w:val="003604CA"/>
    <w:rsid w:val="00365398"/>
    <w:rsid w:val="00386764"/>
    <w:rsid w:val="003F6E7D"/>
    <w:rsid w:val="004029E2"/>
    <w:rsid w:val="00406BD9"/>
    <w:rsid w:val="00411C19"/>
    <w:rsid w:val="004404C2"/>
    <w:rsid w:val="0046445E"/>
    <w:rsid w:val="005743D7"/>
    <w:rsid w:val="00600D7E"/>
    <w:rsid w:val="00615DDB"/>
    <w:rsid w:val="00622B1C"/>
    <w:rsid w:val="00667E8F"/>
    <w:rsid w:val="0067348F"/>
    <w:rsid w:val="00727F5C"/>
    <w:rsid w:val="00734A2D"/>
    <w:rsid w:val="00736CA3"/>
    <w:rsid w:val="007F774D"/>
    <w:rsid w:val="008074D9"/>
    <w:rsid w:val="008359C8"/>
    <w:rsid w:val="0084006D"/>
    <w:rsid w:val="0085283A"/>
    <w:rsid w:val="008617DE"/>
    <w:rsid w:val="0089582C"/>
    <w:rsid w:val="00903D92"/>
    <w:rsid w:val="00960C62"/>
    <w:rsid w:val="009976B3"/>
    <w:rsid w:val="009E1EED"/>
    <w:rsid w:val="00A04E2F"/>
    <w:rsid w:val="00A31537"/>
    <w:rsid w:val="00AA186F"/>
    <w:rsid w:val="00AD63D3"/>
    <w:rsid w:val="00BE4DD5"/>
    <w:rsid w:val="00C45D64"/>
    <w:rsid w:val="00C66E3A"/>
    <w:rsid w:val="00C85636"/>
    <w:rsid w:val="00CD2E0D"/>
    <w:rsid w:val="00DC0F9F"/>
    <w:rsid w:val="00E33FE2"/>
    <w:rsid w:val="00E44C1C"/>
    <w:rsid w:val="00E60D2E"/>
    <w:rsid w:val="00EB3EA2"/>
    <w:rsid w:val="00ED5856"/>
    <w:rsid w:val="00F12616"/>
    <w:rsid w:val="00F20FFA"/>
    <w:rsid w:val="00F77E4B"/>
    <w:rsid w:val="00FE7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D0CB59"/>
  <w15:docId w15:val="{BE6566BE-787C-430A-A622-8675EDF7C7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20FF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20FFA"/>
  </w:style>
  <w:style w:type="paragraph" w:styleId="Footer">
    <w:name w:val="footer"/>
    <w:basedOn w:val="Normal"/>
    <w:link w:val="FooterChar"/>
    <w:uiPriority w:val="99"/>
    <w:unhideWhenUsed/>
    <w:rsid w:val="00F20FF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20FFA"/>
  </w:style>
  <w:style w:type="paragraph" w:styleId="NormalWeb">
    <w:name w:val="Normal (Web)"/>
    <w:basedOn w:val="Normal"/>
    <w:uiPriority w:val="99"/>
    <w:semiHidden/>
    <w:unhideWhenUsed/>
    <w:rsid w:val="008359C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718</Words>
  <Characters>4095</Characters>
  <Application>Microsoft Office Word</Application>
  <DocSecurity>0</DocSecurity>
  <Lines>34</Lines>
  <Paragraphs>9</Paragraphs>
  <ScaleCrop>false</ScaleCrop>
  <Company/>
  <LinksUpToDate>false</LinksUpToDate>
  <CharactersWithSpaces>4804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Mohammed Nizamuddin</cp:lastModifiedBy>
  <cp:revision>2</cp:revision>
  <dcterms:created xsi:type="dcterms:W3CDTF">2025-08-13T16:33:00Z</dcterms:created>
  <dcterms:modified xsi:type="dcterms:W3CDTF">2025-08-13T16:33:00Z</dcterms:modified>
</cp:coreProperties>
</file>